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1"/>
        <w:gridCol w:w="1948"/>
      </w:tblGrid>
      <w:tr w:rsidR="00497731" w14:paraId="56D72960" w14:textId="77777777" w:rsidTr="003F2249">
        <w:trPr>
          <w:trHeight w:val="1560"/>
        </w:trPr>
        <w:tc>
          <w:tcPr>
            <w:tcW w:w="9251" w:type="dxa"/>
            <w:vAlign w:val="center"/>
          </w:tcPr>
          <w:p w14:paraId="68F0A967" w14:textId="77777777" w:rsidR="00497731" w:rsidRDefault="00497731" w:rsidP="001A0FB2">
            <w:pPr>
              <w:pStyle w:val="Heading1"/>
              <w:spacing w:before="360" w:after="120"/>
            </w:pPr>
            <w:r w:rsidRPr="005336CB">
              <w:t xml:space="preserve">Application for </w:t>
            </w:r>
            <w:r w:rsidR="005336CB" w:rsidRPr="005336CB">
              <w:t>a</w:t>
            </w:r>
            <w:r w:rsidRPr="005336CB">
              <w:t xml:space="preserve">pproval of an </w:t>
            </w:r>
            <w:r w:rsidR="005336CB" w:rsidRPr="005336CB">
              <w:t>i</w:t>
            </w:r>
            <w:r w:rsidRPr="005336CB">
              <w:t xml:space="preserve">ndependent </w:t>
            </w:r>
            <w:r w:rsidR="005336CB" w:rsidRPr="005336CB">
              <w:t>r</w:t>
            </w:r>
            <w:r w:rsidRPr="005336CB">
              <w:t xml:space="preserve">egistered </w:t>
            </w:r>
            <w:r w:rsidR="005336CB" w:rsidRPr="005336CB">
              <w:t>m</w:t>
            </w:r>
            <w:r w:rsidRPr="005336CB">
              <w:t xml:space="preserve">edical </w:t>
            </w:r>
            <w:r w:rsidR="005336CB" w:rsidRPr="005336CB">
              <w:t>p</w:t>
            </w:r>
            <w:r w:rsidRPr="005336CB">
              <w:t xml:space="preserve">ractitioner </w:t>
            </w:r>
          </w:p>
          <w:p w14:paraId="64E9E177" w14:textId="4A859FD6" w:rsidR="00CD6F9B" w:rsidRPr="00991468" w:rsidRDefault="00CD6F9B" w:rsidP="00991468">
            <w:pPr>
              <w:pStyle w:val="Heading2"/>
            </w:pPr>
            <w:r w:rsidRPr="00991468">
              <w:t xml:space="preserve">PART A: Details of </w:t>
            </w:r>
            <w:r w:rsidR="00D0185E">
              <w:t>i</w:t>
            </w:r>
            <w:r w:rsidRPr="00991468">
              <w:t xml:space="preserve">ndependent </w:t>
            </w:r>
            <w:r w:rsidR="00D0185E">
              <w:t>r</w:t>
            </w:r>
            <w:r w:rsidRPr="00991468">
              <w:t xml:space="preserve">egistered </w:t>
            </w:r>
            <w:r w:rsidR="00D0185E">
              <w:t>m</w:t>
            </w:r>
            <w:r w:rsidRPr="00991468">
              <w:t xml:space="preserve">edical </w:t>
            </w:r>
            <w:r w:rsidR="00D0185E">
              <w:t>p</w:t>
            </w:r>
            <w:r w:rsidRPr="00991468">
              <w:t>ractitioner</w:t>
            </w:r>
          </w:p>
          <w:p w14:paraId="7A1EF96D" w14:textId="20CC7934" w:rsidR="00CD6F9B" w:rsidRPr="00CD6F9B" w:rsidRDefault="00CD6F9B" w:rsidP="001A33C0">
            <w:r>
              <w:t xml:space="preserve">To be completed by the </w:t>
            </w:r>
            <w:r w:rsidR="003F2249" w:rsidRPr="003F2249">
              <w:rPr>
                <w:i/>
                <w:iCs/>
              </w:rPr>
              <w:t>employer</w:t>
            </w:r>
            <w:r w:rsidR="003F2249">
              <w:rPr>
                <w:i/>
                <w:iCs/>
              </w:rPr>
              <w:t>.</w:t>
            </w:r>
          </w:p>
        </w:tc>
        <w:tc>
          <w:tcPr>
            <w:tcW w:w="1948" w:type="dxa"/>
          </w:tcPr>
          <w:p w14:paraId="1153CC74" w14:textId="19F1F693" w:rsidR="00497731" w:rsidRDefault="00497731" w:rsidP="00E31764">
            <w:pPr>
              <w:spacing w:after="398"/>
              <w:jc w:val="right"/>
              <w:rPr>
                <w:b/>
                <w:sz w:val="28"/>
              </w:rPr>
            </w:pPr>
          </w:p>
        </w:tc>
      </w:tr>
    </w:tbl>
    <w:tbl>
      <w:tblPr>
        <w:tblStyle w:val="TableGrid"/>
        <w:tblW w:w="11375" w:type="dxa"/>
        <w:tblInd w:w="-41" w:type="dxa"/>
        <w:tblCellMar>
          <w:top w:w="10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8609"/>
      </w:tblGrid>
      <w:tr w:rsidR="00CD6F9B" w14:paraId="0511214B" w14:textId="77777777" w:rsidTr="001A33C0">
        <w:trPr>
          <w:trHeight w:hRule="exact" w:val="482"/>
        </w:trPr>
        <w:tc>
          <w:tcPr>
            <w:tcW w:w="2766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44D7A"/>
            <w:vAlign w:val="center"/>
          </w:tcPr>
          <w:p w14:paraId="56A963D2" w14:textId="0846FB0A" w:rsidR="00CD6F9B" w:rsidRPr="003F2249" w:rsidRDefault="00CD6F9B" w:rsidP="001A33C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2249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8609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44D7A"/>
            <w:vAlign w:val="center"/>
          </w:tcPr>
          <w:p w14:paraId="3B674D66" w14:textId="557CFDFE" w:rsidR="00CD6F9B" w:rsidRPr="003F2249" w:rsidRDefault="00CD6F9B" w:rsidP="001A33C0">
            <w:pPr>
              <w:ind w:left="1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2249">
              <w:rPr>
                <w:b/>
                <w:bCs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FA42F0" w14:paraId="4D95E9AF" w14:textId="77777777" w:rsidTr="001A33C0">
        <w:trPr>
          <w:trHeight w:hRule="exact" w:val="482"/>
        </w:trPr>
        <w:tc>
          <w:tcPr>
            <w:tcW w:w="2766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3792222" w14:textId="576E3A82" w:rsidR="00FA42F0" w:rsidRPr="003F2249" w:rsidRDefault="005E1BA5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Company name:</w:t>
            </w:r>
          </w:p>
        </w:tc>
        <w:tc>
          <w:tcPr>
            <w:tcW w:w="8609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1F3736" w14:textId="7EDFA6B6" w:rsidR="00FA42F0" w:rsidRPr="00CD6F9B" w:rsidRDefault="00FA42F0" w:rsidP="001A33C0">
            <w:pPr>
              <w:ind w:left="1"/>
            </w:pPr>
          </w:p>
        </w:tc>
      </w:tr>
      <w:tr w:rsidR="00CD6F9B" w14:paraId="045E2F2B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833DBE" w14:textId="650B96B7" w:rsidR="00CD6F9B" w:rsidRPr="003F2249" w:rsidRDefault="00CD6F9B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Address: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E4AA17" w14:textId="77777777" w:rsidR="00CD6F9B" w:rsidRPr="00CD6F9B" w:rsidRDefault="00CD6F9B" w:rsidP="001A33C0">
            <w:pPr>
              <w:ind w:left="1"/>
            </w:pPr>
          </w:p>
        </w:tc>
      </w:tr>
      <w:tr w:rsidR="00FA42F0" w14:paraId="613DAA62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32BAF7" w14:textId="1A629274" w:rsidR="00FA42F0" w:rsidRPr="003F2249" w:rsidRDefault="005E1BA5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 xml:space="preserve">Name of </w:t>
            </w:r>
            <w:r w:rsidR="003F2249" w:rsidRPr="003F2249">
              <w:rPr>
                <w:b/>
                <w:bCs/>
              </w:rPr>
              <w:t>d</w:t>
            </w:r>
            <w:r w:rsidRPr="003F2249">
              <w:rPr>
                <w:b/>
                <w:bCs/>
              </w:rPr>
              <w:t>octor: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3B47C9" w14:textId="4AADA195" w:rsidR="00FA42F0" w:rsidRPr="00CD6F9B" w:rsidRDefault="00FA42F0" w:rsidP="001A33C0">
            <w:pPr>
              <w:ind w:left="1"/>
            </w:pPr>
          </w:p>
        </w:tc>
      </w:tr>
      <w:tr w:rsidR="00CD6F9B" w14:paraId="429AD021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7A6BCC" w14:textId="021C9FA8" w:rsidR="00CD6F9B" w:rsidRPr="003F2249" w:rsidRDefault="00CD6F9B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Email: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862DDF" w14:textId="77777777" w:rsidR="00CD6F9B" w:rsidRPr="00CD6F9B" w:rsidRDefault="00CD6F9B" w:rsidP="001A33C0">
            <w:pPr>
              <w:ind w:left="1"/>
            </w:pPr>
          </w:p>
        </w:tc>
      </w:tr>
      <w:tr w:rsidR="00FA42F0" w14:paraId="5A5F69F5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BE4C91" w14:textId="0EDB0813" w:rsidR="00FA42F0" w:rsidRPr="003F2249" w:rsidRDefault="005E1BA5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Telephone: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8C1DC8" w14:textId="5EB31AD4" w:rsidR="00FA42F0" w:rsidRPr="00CD6F9B" w:rsidRDefault="00FA42F0" w:rsidP="001A33C0">
            <w:pPr>
              <w:ind w:left="1"/>
            </w:pPr>
          </w:p>
        </w:tc>
      </w:tr>
      <w:tr w:rsidR="00CD6F9B" w14:paraId="07E33CCA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C5ACB2" w14:textId="6BFDCF61" w:rsidR="00CD6F9B" w:rsidRPr="003F2249" w:rsidRDefault="00CD6F9B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 xml:space="preserve">GMC </w:t>
            </w:r>
            <w:r w:rsidR="003F2249" w:rsidRPr="003F2249">
              <w:rPr>
                <w:b/>
                <w:bCs/>
              </w:rPr>
              <w:t>r</w:t>
            </w:r>
            <w:r w:rsidRPr="003F2249">
              <w:rPr>
                <w:b/>
                <w:bCs/>
              </w:rPr>
              <w:t xml:space="preserve">eference </w:t>
            </w:r>
            <w:r w:rsidR="003F2249" w:rsidRPr="003F2249">
              <w:rPr>
                <w:b/>
                <w:bCs/>
              </w:rPr>
              <w:t>n</w:t>
            </w:r>
            <w:r w:rsidRPr="003F2249">
              <w:rPr>
                <w:b/>
                <w:bCs/>
              </w:rPr>
              <w:t>umber: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7F04AD" w14:textId="77777777" w:rsidR="00CD6F9B" w:rsidRPr="00CD6F9B" w:rsidRDefault="00CD6F9B" w:rsidP="001A33C0">
            <w:pPr>
              <w:ind w:left="1"/>
            </w:pPr>
          </w:p>
        </w:tc>
      </w:tr>
      <w:tr w:rsidR="00CD6F9B" w14:paraId="7985E366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B002A5" w14:textId="267844CF" w:rsidR="00CD6F9B" w:rsidRPr="003F2249" w:rsidRDefault="00CD6F9B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 xml:space="preserve">GMC </w:t>
            </w:r>
            <w:r w:rsidR="003F2249" w:rsidRPr="003F2249">
              <w:rPr>
                <w:b/>
                <w:bCs/>
              </w:rPr>
              <w:t>s</w:t>
            </w:r>
            <w:r w:rsidRPr="003F2249">
              <w:rPr>
                <w:b/>
                <w:bCs/>
              </w:rPr>
              <w:t>tatus: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623B32" w14:textId="77777777" w:rsidR="00CD6F9B" w:rsidRPr="00CD6F9B" w:rsidRDefault="00CD6F9B" w:rsidP="001A33C0">
            <w:pPr>
              <w:ind w:left="1"/>
            </w:pPr>
          </w:p>
        </w:tc>
      </w:tr>
      <w:tr w:rsidR="00FA42F0" w14:paraId="73BAB436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970AFDA" w14:textId="78D0DA33" w:rsidR="00FA42F0" w:rsidRPr="003F2249" w:rsidRDefault="00CD6F9B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 xml:space="preserve">GMC </w:t>
            </w:r>
            <w:r w:rsidR="003F2249" w:rsidRPr="003F2249">
              <w:rPr>
                <w:b/>
                <w:bCs/>
              </w:rPr>
              <w:t>f</w:t>
            </w:r>
            <w:r w:rsidRPr="003F2249">
              <w:rPr>
                <w:b/>
                <w:bCs/>
              </w:rPr>
              <w:t xml:space="preserve">ull </w:t>
            </w:r>
            <w:r w:rsidR="003F2249" w:rsidRPr="003F2249">
              <w:rPr>
                <w:b/>
                <w:bCs/>
              </w:rPr>
              <w:t>r</w:t>
            </w:r>
            <w:r w:rsidRPr="003F2249">
              <w:rPr>
                <w:b/>
                <w:bCs/>
              </w:rPr>
              <w:t xml:space="preserve">egistration </w:t>
            </w:r>
            <w:r w:rsidR="003F2249" w:rsidRPr="003F2249">
              <w:rPr>
                <w:b/>
                <w:bCs/>
              </w:rPr>
              <w:t>d</w:t>
            </w:r>
            <w:r w:rsidRPr="003F2249">
              <w:rPr>
                <w:b/>
                <w:bCs/>
              </w:rPr>
              <w:t>ate: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16FB7D" w14:textId="2C6E1441" w:rsidR="00FA42F0" w:rsidRPr="00CD6F9B" w:rsidRDefault="00FA42F0" w:rsidP="001A33C0">
            <w:pPr>
              <w:ind w:left="1"/>
            </w:pPr>
          </w:p>
        </w:tc>
      </w:tr>
    </w:tbl>
    <w:p w14:paraId="6B7161F9" w14:textId="77777777" w:rsidR="00CD6F9B" w:rsidRPr="00BC7821" w:rsidRDefault="00CD6F9B" w:rsidP="001A33C0">
      <w:pPr>
        <w:spacing w:before="120" w:after="0"/>
      </w:pPr>
      <w:r w:rsidRPr="00BC7821">
        <w:t>I certify that:</w:t>
      </w:r>
    </w:p>
    <w:p w14:paraId="77C88AE2" w14:textId="4B78062C" w:rsidR="00CD6F9B" w:rsidRPr="00BC7821" w:rsidRDefault="00CD6F9B" w:rsidP="00CD6F9B">
      <w:pPr>
        <w:pStyle w:val="ListParagraph"/>
        <w:numPr>
          <w:ilvl w:val="0"/>
          <w:numId w:val="2"/>
        </w:numPr>
        <w:rPr>
          <w:i/>
          <w:iCs/>
        </w:rPr>
      </w:pPr>
      <w:r w:rsidRPr="00BC7821">
        <w:t xml:space="preserve">Our organisation’s new </w:t>
      </w:r>
      <w:r w:rsidR="00BC7821">
        <w:t>i</w:t>
      </w:r>
      <w:r w:rsidRPr="00BC7821">
        <w:t xml:space="preserve">ndependent </w:t>
      </w:r>
      <w:r w:rsidR="00BC7821">
        <w:t>r</w:t>
      </w:r>
      <w:r w:rsidRPr="00BC7821">
        <w:t xml:space="preserve">egistered </w:t>
      </w:r>
      <w:r w:rsidR="00BC7821">
        <w:t>m</w:t>
      </w:r>
      <w:r w:rsidRPr="00BC7821">
        <w:t xml:space="preserve">edical </w:t>
      </w:r>
      <w:r w:rsidR="00BC7821">
        <w:t>p</w:t>
      </w:r>
      <w:r w:rsidRPr="00BC7821">
        <w:t xml:space="preserve">ractitioner is registered with the General Medical Council; </w:t>
      </w:r>
      <w:r w:rsidR="00BC7821" w:rsidRPr="00BC7821">
        <w:rPr>
          <w:i/>
          <w:iCs/>
        </w:rPr>
        <w:t>and</w:t>
      </w:r>
    </w:p>
    <w:p w14:paraId="63850300" w14:textId="0F0FD23A" w:rsidR="00CD6F9B" w:rsidRDefault="00CD6F9B" w:rsidP="00CD6F9B">
      <w:pPr>
        <w:pStyle w:val="ListParagraph"/>
        <w:numPr>
          <w:ilvl w:val="0"/>
          <w:numId w:val="2"/>
        </w:numPr>
      </w:pPr>
      <w:r w:rsidRPr="00BC7821">
        <w:t xml:space="preserve">Holds a diploma in occupational health medicine (D Occ Med) or an equivalent qualification issued by a competent authority in an EEA State (with a ‘competent authority’ having the meaning given by section 55(1) of Medical Act 1983 </w:t>
      </w:r>
      <w:hyperlink r:id="rId10" w:anchor="55" w:history="1">
        <w:r w:rsidRPr="00BC7821">
          <w:rPr>
            <w:rStyle w:val="Hyperlink"/>
          </w:rPr>
          <w:t>http://www.gmc-uk.org/about/legislation/medical_act.asp#55</w:t>
        </w:r>
      </w:hyperlink>
      <w:r w:rsidRPr="00BC7821">
        <w:t xml:space="preserve"> ), or they are an Associate, a Member or a Fellow of the Faculty of Occupational Medicine or an equivalent institution of an EEA State.</w:t>
      </w:r>
    </w:p>
    <w:p w14:paraId="6D00A268" w14:textId="57DCC21C" w:rsidR="00991468" w:rsidRPr="00BC7821" w:rsidRDefault="00991468" w:rsidP="00991468">
      <w:pPr>
        <w:pStyle w:val="Heading2"/>
      </w:pPr>
      <w:r w:rsidRPr="00991468">
        <w:t>P</w:t>
      </w:r>
      <w:r>
        <w:t>art</w:t>
      </w:r>
      <w:r w:rsidRPr="00991468">
        <w:t xml:space="preserve"> B: Details of </w:t>
      </w:r>
      <w:r>
        <w:t>s</w:t>
      </w:r>
      <w:r w:rsidRPr="00991468">
        <w:t xml:space="preserve">cheme </w:t>
      </w:r>
      <w:r>
        <w:t>e</w:t>
      </w:r>
      <w:r w:rsidRPr="00991468">
        <w:t xml:space="preserve">mployer or </w:t>
      </w:r>
      <w:r>
        <w:t>a</w:t>
      </w:r>
      <w:r w:rsidRPr="00991468">
        <w:t xml:space="preserve">dmitted </w:t>
      </w:r>
      <w:r>
        <w:t>b</w:t>
      </w:r>
      <w:r w:rsidRPr="00991468">
        <w:t>ody</w:t>
      </w:r>
    </w:p>
    <w:tbl>
      <w:tblPr>
        <w:tblStyle w:val="TableGrid"/>
        <w:tblW w:w="11375" w:type="dxa"/>
        <w:tblInd w:w="-41" w:type="dxa"/>
        <w:tblCellMar>
          <w:top w:w="10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8609"/>
      </w:tblGrid>
      <w:tr w:rsidR="00991468" w:rsidRPr="003F2249" w14:paraId="7009F144" w14:textId="77777777" w:rsidTr="001A33C0">
        <w:trPr>
          <w:trHeight w:hRule="exact" w:val="482"/>
        </w:trPr>
        <w:tc>
          <w:tcPr>
            <w:tcW w:w="2766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44D7A"/>
            <w:vAlign w:val="center"/>
          </w:tcPr>
          <w:p w14:paraId="36FDF749" w14:textId="77777777" w:rsidR="00991468" w:rsidRPr="003F2249" w:rsidRDefault="00991468" w:rsidP="001A33C0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2249">
              <w:rPr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8609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244D7A"/>
            <w:vAlign w:val="center"/>
          </w:tcPr>
          <w:p w14:paraId="4804825C" w14:textId="77777777" w:rsidR="00991468" w:rsidRPr="003F2249" w:rsidRDefault="00991468" w:rsidP="001A33C0">
            <w:pPr>
              <w:ind w:left="1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F2249">
              <w:rPr>
                <w:b/>
                <w:bCs/>
                <w:color w:val="FFFFFF" w:themeColor="background1"/>
                <w:sz w:val="24"/>
                <w:szCs w:val="24"/>
              </w:rPr>
              <w:t>Answer</w:t>
            </w:r>
          </w:p>
        </w:tc>
      </w:tr>
      <w:tr w:rsidR="00991468" w:rsidRPr="00CD6F9B" w14:paraId="2E0E6BEB" w14:textId="77777777" w:rsidTr="001A33C0">
        <w:trPr>
          <w:trHeight w:hRule="exact" w:val="482"/>
        </w:trPr>
        <w:tc>
          <w:tcPr>
            <w:tcW w:w="2766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879A27B" w14:textId="4A5D4896" w:rsidR="00991468" w:rsidRPr="003F2249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>Employer name:</w:t>
            </w:r>
          </w:p>
        </w:tc>
        <w:tc>
          <w:tcPr>
            <w:tcW w:w="8609" w:type="dxa"/>
            <w:tcBorders>
              <w:top w:val="single" w:sz="1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D5B2E5C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5DA4548C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4EF0CE" w14:textId="77777777" w:rsidR="00991468" w:rsidRPr="003F2249" w:rsidRDefault="00991468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Address: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791841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5556B6A7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4C5E06" w14:textId="12CAA3A8" w:rsidR="00991468" w:rsidRPr="003F2249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 xml:space="preserve">HR </w:t>
            </w:r>
            <w:r w:rsidR="001A33C0">
              <w:rPr>
                <w:b/>
                <w:bCs/>
              </w:rPr>
              <w:t>c</w:t>
            </w:r>
            <w:r w:rsidRPr="00991468">
              <w:rPr>
                <w:b/>
                <w:bCs/>
              </w:rPr>
              <w:t>ontact 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BFB385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3BEBE15E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AA0D7E" w14:textId="77777777" w:rsidR="00991468" w:rsidRPr="003F2249" w:rsidRDefault="00991468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Email: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D4847F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4B51584E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3195D5" w14:textId="77777777" w:rsidR="00991468" w:rsidRPr="003F2249" w:rsidRDefault="00991468" w:rsidP="001A33C0">
            <w:pPr>
              <w:rPr>
                <w:b/>
                <w:bCs/>
              </w:rPr>
            </w:pPr>
            <w:r w:rsidRPr="003F2249">
              <w:rPr>
                <w:b/>
                <w:bCs/>
              </w:rPr>
              <w:t>Telephone: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DFF8C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1D120C4F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B575E4" w14:textId="77E995ED" w:rsidR="00991468" w:rsidRPr="003F2249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 xml:space="preserve">Fund: 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86D9D" w14:textId="064A1B8A" w:rsidR="00991468" w:rsidRPr="00CD6F9B" w:rsidRDefault="00991468" w:rsidP="001A33C0">
            <w:pPr>
              <w:ind w:left="1"/>
            </w:pPr>
            <w:r w:rsidRPr="00991468">
              <w:t>Cambridgeshire Pension Fund / Northamptonshire Pension Fund (</w:t>
            </w:r>
            <w:r>
              <w:t>d</w:t>
            </w:r>
            <w:r w:rsidRPr="00991468">
              <w:t>elete as applicable)</w:t>
            </w:r>
          </w:p>
        </w:tc>
      </w:tr>
      <w:tr w:rsidR="00991468" w:rsidRPr="00CD6F9B" w14:paraId="7FF998BE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86EF84E" w14:textId="4670AF01" w:rsidR="00991468" w:rsidRPr="003F2249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>Signed: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38BEB9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7D5717C3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65B38D" w14:textId="13341E21" w:rsidR="00991468" w:rsidRPr="003F2249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 xml:space="preserve">Print </w:t>
            </w:r>
            <w:r w:rsidR="001A33C0">
              <w:rPr>
                <w:b/>
                <w:bCs/>
              </w:rPr>
              <w:t>n</w:t>
            </w:r>
            <w:r w:rsidRPr="00991468">
              <w:rPr>
                <w:b/>
                <w:bCs/>
              </w:rPr>
              <w:t>ame: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A5EBE2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41993298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5A1C9B" w14:textId="00C389A4" w:rsidR="00991468" w:rsidRPr="00991468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 xml:space="preserve">Position in </w:t>
            </w:r>
            <w:r w:rsidR="001A33C0">
              <w:rPr>
                <w:b/>
                <w:bCs/>
              </w:rPr>
              <w:t>c</w:t>
            </w:r>
            <w:r w:rsidRPr="00991468">
              <w:rPr>
                <w:b/>
                <w:bCs/>
              </w:rPr>
              <w:t>ompany: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086F0E" w14:textId="77777777" w:rsidR="00991468" w:rsidRPr="00CD6F9B" w:rsidRDefault="00991468" w:rsidP="001A33C0">
            <w:pPr>
              <w:ind w:left="1"/>
            </w:pPr>
          </w:p>
        </w:tc>
      </w:tr>
      <w:tr w:rsidR="00991468" w:rsidRPr="00CD6F9B" w14:paraId="4DCAC6B0" w14:textId="77777777" w:rsidTr="001A33C0">
        <w:trPr>
          <w:trHeight w:hRule="exact" w:val="482"/>
        </w:trPr>
        <w:tc>
          <w:tcPr>
            <w:tcW w:w="27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4A24F8D" w14:textId="64DC93E2" w:rsidR="00991468" w:rsidRPr="00991468" w:rsidRDefault="00991468" w:rsidP="001A33C0">
            <w:pPr>
              <w:rPr>
                <w:b/>
                <w:bCs/>
              </w:rPr>
            </w:pPr>
            <w:r w:rsidRPr="00991468">
              <w:rPr>
                <w:b/>
                <w:bCs/>
              </w:rPr>
              <w:t>Date:</w:t>
            </w:r>
          </w:p>
        </w:tc>
        <w:tc>
          <w:tcPr>
            <w:tcW w:w="860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2C48A" w14:textId="77777777" w:rsidR="00991468" w:rsidRPr="00CD6F9B" w:rsidRDefault="00991468" w:rsidP="001A33C0">
            <w:pPr>
              <w:ind w:left="1"/>
            </w:pPr>
          </w:p>
        </w:tc>
      </w:tr>
    </w:tbl>
    <w:p w14:paraId="07A931DB" w14:textId="1D1F2A84" w:rsidR="001A33C0" w:rsidRDefault="001A33C0" w:rsidP="001A33C0">
      <w:pPr>
        <w:spacing w:before="120"/>
      </w:pPr>
      <w:r w:rsidRPr="001A33C0">
        <w:t>Please email the c</w:t>
      </w:r>
      <w:r w:rsidR="00CD6F9B" w:rsidRPr="001A33C0">
        <w:t xml:space="preserve">ompleted form to </w:t>
      </w:r>
      <w:hyperlink r:id="rId11" w:history="1">
        <w:r w:rsidRPr="00DB3C99">
          <w:rPr>
            <w:rStyle w:val="Hyperlink"/>
          </w:rPr>
          <w:t>penemployers@westnorthants.gov.uk</w:t>
        </w:r>
      </w:hyperlink>
    </w:p>
    <w:p w14:paraId="57261C69" w14:textId="55A0E380" w:rsidR="001A0FB2" w:rsidRPr="001A0FB2" w:rsidRDefault="001A33C0" w:rsidP="007024BD">
      <w:r>
        <w:t xml:space="preserve">The medical practitioner </w:t>
      </w:r>
      <w:r w:rsidRPr="001A33C0">
        <w:rPr>
          <w:i/>
          <w:iCs/>
        </w:rPr>
        <w:t>can’t</w:t>
      </w:r>
      <w:r>
        <w:t xml:space="preserve"> complete or sign one of our medical certificates until we’ve given you our approval. </w:t>
      </w:r>
      <w:r w:rsidR="001A0FB2">
        <w:tab/>
      </w:r>
    </w:p>
    <w:sectPr w:rsidR="001A0FB2" w:rsidRPr="001A0FB2" w:rsidSect="001A0F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465" w:bottom="522" w:left="374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FC1E" w14:textId="77777777" w:rsidR="00BD7AF7" w:rsidRDefault="00BD7AF7" w:rsidP="00BD7AF7">
      <w:pPr>
        <w:spacing w:after="0" w:line="240" w:lineRule="auto"/>
      </w:pPr>
      <w:r>
        <w:separator/>
      </w:r>
    </w:p>
  </w:endnote>
  <w:endnote w:type="continuationSeparator" w:id="0">
    <w:p w14:paraId="2AEF5478" w14:textId="77777777" w:rsidR="00BD7AF7" w:rsidRDefault="00BD7AF7" w:rsidP="00BD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AD02" w14:textId="0A4B43B9" w:rsidR="00BD7AF7" w:rsidRPr="005336CB" w:rsidRDefault="005336CB" w:rsidP="005336C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4366" w14:textId="4645836A" w:rsidR="008E2681" w:rsidRPr="008E2681" w:rsidRDefault="001A0FB2" w:rsidP="001A0FB2">
    <w:pPr>
      <w:pStyle w:val="Footer"/>
      <w:jc w:val="right"/>
      <w:rPr>
        <w:sz w:val="16"/>
        <w:szCs w:val="16"/>
      </w:rPr>
    </w:pPr>
    <w:r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73CF5BE3" wp14:editId="46EA334F">
          <wp:simplePos x="0" y="0"/>
          <wp:positionH relativeFrom="margin">
            <wp:posOffset>-114300</wp:posOffset>
          </wp:positionH>
          <wp:positionV relativeFrom="page">
            <wp:posOffset>9810750</wp:posOffset>
          </wp:positionV>
          <wp:extent cx="3045460" cy="1014730"/>
          <wp:effectExtent l="0" t="0" r="2540" b="0"/>
          <wp:wrapNone/>
          <wp:docPr id="6" name="Picture 6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6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681" w:rsidRPr="008E2681">
      <w:rPr>
        <w:sz w:val="16"/>
        <w:szCs w:val="16"/>
      </w:rPr>
      <w:t>IRMPAPP1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3C15" w14:textId="77777777" w:rsidR="00BD7AF7" w:rsidRDefault="00BD7AF7" w:rsidP="00BD7AF7">
      <w:pPr>
        <w:spacing w:after="0" w:line="240" w:lineRule="auto"/>
      </w:pPr>
      <w:r>
        <w:separator/>
      </w:r>
    </w:p>
  </w:footnote>
  <w:footnote w:type="continuationSeparator" w:id="0">
    <w:p w14:paraId="301C6F21" w14:textId="77777777" w:rsidR="00BD7AF7" w:rsidRDefault="00BD7AF7" w:rsidP="00BD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00E8" w14:textId="2AAC1A64" w:rsidR="00B854CA" w:rsidRDefault="00B854CA" w:rsidP="00B854CA">
    <w:pPr>
      <w:pStyle w:val="Header"/>
      <w:jc w:val="right"/>
    </w:pPr>
  </w:p>
  <w:p w14:paraId="21AE5040" w14:textId="77777777" w:rsidR="00B854CA" w:rsidRDefault="00B85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0D66" w14:textId="138E670F" w:rsidR="003F2249" w:rsidRDefault="003F2249" w:rsidP="003F2249">
    <w:pPr>
      <w:pStyle w:val="Header"/>
      <w:tabs>
        <w:tab w:val="clear" w:pos="4513"/>
        <w:tab w:val="clear" w:pos="9026"/>
        <w:tab w:val="left" w:pos="9750"/>
      </w:tabs>
      <w:ind w:left="7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9E9F48" wp14:editId="689D4D06">
          <wp:simplePos x="0" y="0"/>
          <wp:positionH relativeFrom="column">
            <wp:posOffset>3840480</wp:posOffset>
          </wp:positionH>
          <wp:positionV relativeFrom="paragraph">
            <wp:posOffset>-76200</wp:posOffset>
          </wp:positionV>
          <wp:extent cx="1490345" cy="413385"/>
          <wp:effectExtent l="0" t="0" r="0" b="5715"/>
          <wp:wrapNone/>
          <wp:docPr id="4" name="Picture 4" descr="A picture containing text, sign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4691ED9" wp14:editId="7E1D7FBC">
          <wp:simplePos x="0" y="0"/>
          <wp:positionH relativeFrom="margin">
            <wp:align>right</wp:align>
          </wp:positionH>
          <wp:positionV relativeFrom="paragraph">
            <wp:posOffset>-66675</wp:posOffset>
          </wp:positionV>
          <wp:extent cx="1587500" cy="413385"/>
          <wp:effectExtent l="0" t="0" r="0" b="5715"/>
          <wp:wrapNone/>
          <wp:docPr id="1" name="Picture 1" descr="A picture containing text, sign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ishwa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D19"/>
    <w:multiLevelType w:val="hybridMultilevel"/>
    <w:tmpl w:val="F91075E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273A0D6B"/>
    <w:multiLevelType w:val="hybridMultilevel"/>
    <w:tmpl w:val="D752DB98"/>
    <w:lvl w:ilvl="0" w:tplc="D744C3B8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B84BDA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01CB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5E6F2A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32972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C2C82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6BA2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A6EFE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2F680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4758438">
    <w:abstractNumId w:val="1"/>
  </w:num>
  <w:num w:numId="2" w16cid:durableId="3042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F0"/>
    <w:rsid w:val="00015F19"/>
    <w:rsid w:val="0010468C"/>
    <w:rsid w:val="001923EF"/>
    <w:rsid w:val="001A0FB2"/>
    <w:rsid w:val="001A33C0"/>
    <w:rsid w:val="001D4DA5"/>
    <w:rsid w:val="001F16CB"/>
    <w:rsid w:val="00285989"/>
    <w:rsid w:val="002E2D45"/>
    <w:rsid w:val="002F5C65"/>
    <w:rsid w:val="003675F2"/>
    <w:rsid w:val="003C1803"/>
    <w:rsid w:val="003F2249"/>
    <w:rsid w:val="00434133"/>
    <w:rsid w:val="0047340E"/>
    <w:rsid w:val="00497731"/>
    <w:rsid w:val="005336CB"/>
    <w:rsid w:val="005B533A"/>
    <w:rsid w:val="005E1BA5"/>
    <w:rsid w:val="006E61F6"/>
    <w:rsid w:val="007024BD"/>
    <w:rsid w:val="008E2681"/>
    <w:rsid w:val="009136EB"/>
    <w:rsid w:val="0091672F"/>
    <w:rsid w:val="00946B78"/>
    <w:rsid w:val="00991468"/>
    <w:rsid w:val="009B41F4"/>
    <w:rsid w:val="00B36F75"/>
    <w:rsid w:val="00B44298"/>
    <w:rsid w:val="00B854CA"/>
    <w:rsid w:val="00BC7821"/>
    <w:rsid w:val="00BD7AF7"/>
    <w:rsid w:val="00CD6F9B"/>
    <w:rsid w:val="00D0185E"/>
    <w:rsid w:val="00D96D8B"/>
    <w:rsid w:val="00DF52B5"/>
    <w:rsid w:val="00E31764"/>
    <w:rsid w:val="00F375CE"/>
    <w:rsid w:val="00FA42F0"/>
    <w:rsid w:val="00FA7FAF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A085D0"/>
  <w15:docId w15:val="{4E368181-4DBC-4F80-821F-4B4CA57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6CB"/>
    <w:pPr>
      <w:spacing w:after="398" w:line="240" w:lineRule="auto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468"/>
    <w:pPr>
      <w:spacing w:after="0" w:line="240" w:lineRule="auto"/>
      <w:outlineLvl w:val="1"/>
    </w:pPr>
    <w:rPr>
      <w:b/>
      <w:bCs/>
      <w:color w:val="6120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F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7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F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E2D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2B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2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F52B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B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49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36CB"/>
    <w:rPr>
      <w:rFonts w:ascii="Calibri" w:eastAsia="Calibri" w:hAnsi="Calibri" w:cs="Calibri"/>
      <w:b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C782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1468"/>
    <w:rPr>
      <w:rFonts w:ascii="Calibri" w:eastAsia="Calibri" w:hAnsi="Calibri" w:cs="Calibri"/>
      <w:b/>
      <w:bCs/>
      <w:color w:val="6120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3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employers@westnorthant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gmc-uk.org/about/legislation/medical_act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7769D-B69C-4907-8876-CCED606406FD}"/>
</file>

<file path=customXml/itemProps2.xml><?xml version="1.0" encoding="utf-8"?>
<ds:datastoreItem xmlns:ds="http://schemas.openxmlformats.org/officeDocument/2006/customXml" ds:itemID="{6ACB6F7E-7FBA-4645-8EE5-865B80A141BE}">
  <ds:schemaRefs>
    <ds:schemaRef ds:uri="e959ac68-712d-4d14-b01b-edf685deb306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C8C976-580C-475B-A71F-B2CDBECB9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IMRPApprovalformIMRPAPP1word</vt:lpstr>
    </vt:vector>
  </TitlesOfParts>
  <Company>Northants County Council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IMRPApprovalformIMRPAPP1word</dc:title>
  <dc:subject/>
  <dc:creator>Kescudier</dc:creator>
  <cp:keywords/>
  <cp:lastModifiedBy>Sharon Grimshaw</cp:lastModifiedBy>
  <cp:revision>2</cp:revision>
  <dcterms:created xsi:type="dcterms:W3CDTF">2024-11-06T12:12:00Z</dcterms:created>
  <dcterms:modified xsi:type="dcterms:W3CDTF">2024-11-06T12:12:00Z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